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2D" w:rsidRDefault="005854AF">
      <w:r>
        <w:t xml:space="preserve">Öregrund </w:t>
      </w:r>
      <w:r w:rsidR="006A2514">
        <w:t>den 11 juli 1946</w:t>
      </w:r>
    </w:p>
    <w:p w:rsidR="005854AF" w:rsidRDefault="005854AF">
      <w:r>
        <w:t>Försvarsstabens luftförsvarsavdelning Stockholm 90</w:t>
      </w:r>
    </w:p>
    <w:p w:rsidR="005854AF" w:rsidRDefault="005854AF">
      <w:r>
        <w:t>På grund av uppmaningen i dagens tidning har jag att få meddela följande.</w:t>
      </w:r>
    </w:p>
    <w:p w:rsidR="005854AF" w:rsidRDefault="005854AF">
      <w:r>
        <w:t xml:space="preserve">Vid promenad på Gräsön vid Öregrund tisdagen den 9 juli 1946 kl. 14.42 såg min moder, min 11 åriga dotter och jag själv en kula av en stor tennisbolls </w:t>
      </w:r>
      <w:r w:rsidR="00741741">
        <w:t>storlek komma från väster till öster, korsa en telefonledning på en höjd av c:a 20 m, fortsätta över ett fält c:a 50 m och slockna. Ljudlöst, spårlöst c:a 10 m över marken. Kulan var mycket starkt lysande, vitgrön och under färden följd av en vitgrå strimma av ett par meters längd. Det hela gick på ett par ögonblick och hann ej observeras av min fader, som stod bortvänd.</w:t>
      </w:r>
    </w:p>
    <w:p w:rsidR="00BC42D5" w:rsidRDefault="00741741">
      <w:r>
        <w:t xml:space="preserve">Ulla Giertz f.  </w:t>
      </w:r>
      <w:r w:rsidR="00ED19CB">
        <w:t>???</w:t>
      </w:r>
      <w:r>
        <w:t xml:space="preserve"> Göranssons villa</w:t>
      </w:r>
      <w:r w:rsidR="00ED19CB">
        <w:t xml:space="preserve">, </w:t>
      </w:r>
      <w:r>
        <w:t>Öregrund</w:t>
      </w:r>
    </w:p>
    <w:p w:rsidR="00BC42D5" w:rsidRDefault="00BC42D5">
      <w:r>
        <w:br w:type="page"/>
      </w:r>
    </w:p>
    <w:p w:rsidR="00741741" w:rsidRDefault="00BC42D5">
      <w:r>
        <w:lastRenderedPageBreak/>
        <w:t xml:space="preserve">Öregrund, 11 </w:t>
      </w:r>
      <w:proofErr w:type="spellStart"/>
      <w:r>
        <w:t>July</w:t>
      </w:r>
      <w:proofErr w:type="spellEnd"/>
      <w:r>
        <w:t xml:space="preserve"> 1946</w:t>
      </w:r>
    </w:p>
    <w:p w:rsidR="00BC42D5" w:rsidRDefault="00BC42D5" w:rsidP="00BC42D5">
      <w:r>
        <w:t>Försvarsstabens luftförsvarsavdelning Stockholm 90</w:t>
      </w:r>
    </w:p>
    <w:p w:rsidR="00BC42D5" w:rsidRPr="00BC42D5" w:rsidRDefault="00BC42D5">
      <w:pPr>
        <w:rPr>
          <w:lang w:val="en-US"/>
        </w:rPr>
      </w:pPr>
      <w:r w:rsidRPr="00BC42D5">
        <w:rPr>
          <w:lang w:val="en-US"/>
        </w:rPr>
        <w:t>Due to requests in today's newspaper I hereby report the following:</w:t>
      </w:r>
    </w:p>
    <w:p w:rsidR="00BC42D5" w:rsidRDefault="00BC42D5">
      <w:pPr>
        <w:rPr>
          <w:lang w:val="en-US"/>
        </w:rPr>
      </w:pPr>
      <w:r>
        <w:rPr>
          <w:lang w:val="en-US"/>
        </w:rPr>
        <w:t xml:space="preserve">During a walk on </w:t>
      </w:r>
      <w:proofErr w:type="spellStart"/>
      <w:r>
        <w:rPr>
          <w:lang w:val="en-US"/>
        </w:rPr>
        <w:t>Gräsön</w:t>
      </w:r>
      <w:proofErr w:type="spellEnd"/>
      <w:r>
        <w:rPr>
          <w:lang w:val="en-US"/>
        </w:rPr>
        <w:t xml:space="preserve"> at </w:t>
      </w:r>
      <w:proofErr w:type="spellStart"/>
      <w:r>
        <w:rPr>
          <w:lang w:val="en-US"/>
        </w:rPr>
        <w:t>Öregrund</w:t>
      </w:r>
      <w:proofErr w:type="spellEnd"/>
      <w:r>
        <w:rPr>
          <w:lang w:val="en-US"/>
        </w:rPr>
        <w:t xml:space="preserve"> on </w:t>
      </w:r>
      <w:proofErr w:type="spellStart"/>
      <w:r>
        <w:rPr>
          <w:lang w:val="en-US"/>
        </w:rPr>
        <w:t>tuesday</w:t>
      </w:r>
      <w:proofErr w:type="spellEnd"/>
      <w:r>
        <w:rPr>
          <w:lang w:val="en-US"/>
        </w:rPr>
        <w:t xml:space="preserve"> the 9 July 1946 at 14:42, my mother, my 11 year old daughter and myself witnessed an orb the size of a tennis ball move from west to east, crossing a telephone line at a height of about 20 m, continuing across a field for about 50 meters and then disappear soundless, without a trace about 10 m above ground. The orb glowed very bright, white green and during its path was followed by a white grey streak with a length of a few meters. It was over after a short moment, and could not been observed by my father, who was facing away.</w:t>
      </w:r>
    </w:p>
    <w:p w:rsidR="00BC42D5" w:rsidRPr="00BC42D5" w:rsidRDefault="00BC42D5">
      <w:r w:rsidRPr="00BC42D5">
        <w:t xml:space="preserve">Ulla </w:t>
      </w:r>
      <w:proofErr w:type="spellStart"/>
      <w:r w:rsidRPr="00BC42D5">
        <w:t>Girtz</w:t>
      </w:r>
      <w:proofErr w:type="spellEnd"/>
      <w:r w:rsidRPr="00BC42D5">
        <w:t xml:space="preserve"> f. ??? Göranssons villa, Öregrund</w:t>
      </w:r>
    </w:p>
    <w:sectPr w:rsidR="00BC42D5" w:rsidRPr="00BC42D5" w:rsidSect="009F71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A2514"/>
    <w:rsid w:val="005854AF"/>
    <w:rsid w:val="006A2514"/>
    <w:rsid w:val="00741741"/>
    <w:rsid w:val="008C5B0A"/>
    <w:rsid w:val="009F712D"/>
    <w:rsid w:val="00B95588"/>
    <w:rsid w:val="00BC42D5"/>
    <w:rsid w:val="00ED19C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2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236</Words>
  <Characters>1256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AFU02</cp:lastModifiedBy>
  <cp:revision>5</cp:revision>
  <dcterms:created xsi:type="dcterms:W3CDTF">2013-07-24T07:57:00Z</dcterms:created>
  <dcterms:modified xsi:type="dcterms:W3CDTF">2013-08-06T12:06:00Z</dcterms:modified>
</cp:coreProperties>
</file>